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Luiz Auberico, Jardim Maria Luíza,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75202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03BE0F7-404E-41C7-AC77-482DB96BEBE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08E986F-2571-4AB0-BC76-BC7E9535090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E0D22E7-A4C9-48F0-87DA-4E2608A91F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294524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9261903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6763939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1308283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7361878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8529137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