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Sérgio,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0436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4F33F5-E304-4881-86E1-1128812FA1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CD2276-6B17-4735-A41C-A2FAC7BDDE6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4F73F74-11FA-4BF0-96A4-30B9B2CC61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7904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68836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92559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4650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6192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59383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