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Sérgio,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0436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4F33F5-E304-4881-86E1-1128812FA1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3CD2276-6B17-4735-A41C-A2FAC7BDDE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F73F74-11FA-4BF0-96A4-30B9B2CC6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7904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68836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92559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64650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6192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59383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