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Júlio Inácio da Silva,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0741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794E7C-6B57-497D-AA4F-2073F58DBBF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CF65A0-85B8-4B7C-9A69-7C398561742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BDA5247-5033-4D71-8D2D-2E2B029AB7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0830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577655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67015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22854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2143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82967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