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Júlio Inácio da Silva,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7410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794E7C-6B57-497D-AA4F-2073F58DBB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CF65A0-85B8-4B7C-9A69-7C39856174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BDA5247-5033-4D71-8D2D-2E2B029AB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0830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77655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67015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22854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21434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82967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