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Lúcio da Silva Filho,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9617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5A70E8-7B05-48E8-BBFF-9F82640D5F0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44342C-045F-45F4-BAA8-9833CACE98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537CF7-BA0D-4653-B2D8-E038E9178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8046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09547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41496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17148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74969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9255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