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Lúcio da Silva Filho, Jardim Maria Antonia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89617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65A70E8-7B05-48E8-BBFF-9F82640D5F0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244342C-045F-45F4-BAA8-9833CACE981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537CF7-BA0D-4653-B2D8-E038E9178B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480469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09547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341496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17148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74969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9255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