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Manoel Bezerra da Silva, Jardim Maria Antonia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513085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A766227-1C31-458F-A5D6-054DEC9DFC92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F654AC9-6326-42F4-B4CC-A188965D7AC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F0D736F-23DD-4B73-88A7-A5223CF6C12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048620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86146703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1646664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9204558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13317353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782865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