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Nice Maria Consulin dos Reis,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434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FDCE32-295C-44FD-A92F-BF83B6D2D1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51E78C-BC78-4DBF-9233-39C8EC96E1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DF9888-632E-4620-BD62-097C2D19C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8806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18660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36051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06093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85556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5740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