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Regina Consulin Escalhao,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30199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506D9C5-BE43-49BA-9879-A60838AE3B2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88FAD85-173D-4C94-A7E6-D0EA6F8AA74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676F443-3CF0-4888-91AD-93BCB8A1BB7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295256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5762525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961967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851414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7605846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527124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