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materiais Inservíveis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Capitão Jorge Pinto Poços n. 170,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922971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12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761ABE-5C19-4C8E-94FF-ABC0963E03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F3395F-F483-41C8-8557-38F880CB993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7EDC0A8-9DD8-425E-A63D-A28FCFDC2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44636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58995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80365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68981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7027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