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entulho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Capitão Jorge Pinto Poços n. 146,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58672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808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339F27-ACB9-412C-88BC-B5F6296591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443DB7-39E1-4909-9C00-63891AF0F3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8AAEBC-CFAB-4CEC-BC65-6E47267E8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56340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522443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83614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52859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579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