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Limpeza de calçada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Francisco Manoel de souza n. 383, Chacara Sta. Antonieta.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10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61456613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22876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0C8A25B-4DAA-4435-9617-230B48A135B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D80ED8A-F086-47C1-907B-3A8DC3D59D5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1412A6B-5AA7-4D90-995D-12471C4C83A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209268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8146801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7293297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9178931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003888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