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de calçada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Francisco Manoel de souza n. 383, Chacara Sta. Antonieta.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10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6145661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22876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C8A25B-4DAA-4435-9617-230B48A135B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D80ED8A-F086-47C1-907B-3A8DC3D59D5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1412A6B-5AA7-4D90-995D-12471C4C83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09268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814680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293297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9178931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03888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