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Implantação de ponto ônibus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Francisco Manoel de souza n. 383, Chacara Sta. Antonieta.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10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9084089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33519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CA8B747-C937-4CC0-BD91-41E63E39E25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80684AC-6BFE-44A8-901A-05FD95CE320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FC86A66-4C0F-4352-A479-A18F98A4F5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186367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6277558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0183470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7215930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7789455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