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Implantação de ponto ônibus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Francisco Manoel de souza n. 383, Chacara Sta. Antonieta.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10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90840890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335193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CA8B747-C937-4CC0-BD91-41E63E39E25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E80684AC-6BFE-44A8-901A-05FD95CE320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FC86A66-4C0F-4352-A479-A18F98A4F5A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1863678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6277558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0183470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772159305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7789455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