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Instalação de Suporte de Luminária e iluminação pública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3366124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885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43270D-5BEF-439C-8FE3-E8DEA9C655D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25AC1AB-B0C8-4722-BE29-08E6235E73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A5F6BCE-2F9E-4627-8FA4-DF7CC6B47F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3672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89251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68762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377549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65837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