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Instalação de Suporte de Luminária e iluminação pública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Francisco Manoel de souza n. 383, Chacara Sta. Antonieta.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3661247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850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43270D-5BEF-439C-8FE3-E8DEA9C655D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25AC1AB-B0C8-4722-BE29-08E6235E73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A5F6BCE-2F9E-4627-8FA4-DF7CC6B47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3672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89251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68762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377549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65837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