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Tapa buraco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Francisco Manoel de souza n. 383,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10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37844258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62233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769A9DD-5F44-4EA0-A43B-45A37EFD1E1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E997175-A07E-43C6-9138-B5B9432B37F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4796A64-F0B7-4616-9E70-34158B21A55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52925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779514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938137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663336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262315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