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Francisco Manoel de souza n. 383, Chacara Sta. Antonieta.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10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37844258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62233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769A9DD-5F44-4EA0-A43B-45A37EFD1E1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E997175-A07E-43C6-9138-B5B9432B37F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4796A64-F0B7-4616-9E70-34158B21A5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552925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795145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381379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66333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262315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