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Remoção de Árvore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antiga 14 n° 18 - São Judas 2.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10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49822527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16210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D1975C1-82F4-451D-B879-F2FBBCD3A77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667252F-CE9C-469B-912B-B084AD65D76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2F47C0B-3C59-4384-9139-5E704318D7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947881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064831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65980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713433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811300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