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Argia Demarchi - Parque Itália,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Argia Demarchi - Parque Itália,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13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6772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3909E2-8442-45E3-8AA1-496478FA60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8252C45-62D0-4A19-BF4F-8B3B396224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25098E-CF84-4973-A880-9E0F907E1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-384836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-384836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863688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36081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0436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91023992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23048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1723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e2IF5+HHlBREgV0Bg/NF/oScg==">CgMxLjAyDmgua3kzY2JvcHJnZDkzMg5oLnJtM3hmbG1kOTVqYjgAciExNTZmQzgwSENVc2RWUWhKcVM3aFp3UHRKbHN4UE51UWY=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