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Alegria da Encarnação, 13 -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Alegria da Encarnação, 13 - Jd. Bom Retiro.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bueiro está cedendo, o que pode prejudicar a infraestrutura e causar acidentes caso não haja a manutenção adequada.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811695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2437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CBE21AF-03BC-418A-95A7-963069E895D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DD6F928-125E-450F-8110-C4015C955ED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731368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462426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3528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8798465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93087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3772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