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Judith Odete Mazon - Jd.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Judith Odete Mazon - Jd. Ipiranga.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2951310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835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A296904-4BC4-490D-A769-FAD732740F2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8F99DF1-3287-4CA2-AEBF-069AF0E405B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43583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60350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319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9002113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6454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7445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