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295 -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295 - Jd. Bom Retiro.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478389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98108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6DE0A2-85C0-423E-A0E8-C0E912533E9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D6E2F8C-D86E-4BE4-AC43-F33AB5FB97B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969373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9422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1470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7020928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68600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93567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