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Rocha dos Santos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Rocha dos Santos - Pq. Bandeirantes.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0131747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8828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DC0E602-06DA-44E6-8662-C85CDD5338B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A35B29D-B7C5-4E05-8C64-2836FE644C0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939847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111043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52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4692511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98907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73008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