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FD7" w:rsidRPr="00126FD7" w:rsidP="00126FD7" w14:paraId="444A36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6E10CC0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157130D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A73F15" w14:paraId="326C913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A73F15" w14:paraId="0A0A9E6E" w14:textId="04903C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126FD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314F8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126FD7" w:rsidRPr="00126FD7" w:rsidP="00126FD7" w14:paraId="546C9A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26FD7" w:rsidRPr="00126FD7" w:rsidP="00273166" w14:paraId="655FF357" w14:textId="33EC10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73166">
        <w:rPr>
          <w:rFonts w:ascii="Times New Roman" w:eastAsia="Arial" w:hAnsi="Times New Roman" w:cs="Times New Roman"/>
          <w:color w:val="000000"/>
          <w:sz w:val="24"/>
          <w:szCs w:val="24"/>
        </w:rPr>
        <w:t>Indico ao Ex</w:t>
      </w:r>
      <w:r w:rsidR="0061704A">
        <w:rPr>
          <w:rFonts w:ascii="Times New Roman" w:eastAsia="Arial" w:hAnsi="Times New Roman" w:cs="Times New Roman"/>
          <w:color w:val="000000"/>
          <w:sz w:val="24"/>
          <w:szCs w:val="24"/>
        </w:rPr>
        <w:t>mo.</w:t>
      </w:r>
      <w:r w:rsidRPr="0027316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Senhor Prefeito Municipal, bem como ao departamento competente, que sejam adotadas as providências necessárias à manutenção das bocas de lobo e de seu entorno, localizadas na Rua Raimundo Alves Diniz, em frente ao nº 576, no bairro Jardim Bom Retiro.</w:t>
      </w:r>
    </w:p>
    <w:p w:rsidR="004B1EB3" w:rsidRPr="004B1EB3" w:rsidP="0061704A" w14:paraId="20EF12A3" w14:textId="3233EB90">
      <w:pPr>
        <w:widowControl/>
        <w:tabs>
          <w:tab w:val="left" w:pos="1418"/>
        </w:tabs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704A">
        <w:rPr>
          <w:rFonts w:ascii="Times New Roman" w:hAnsi="Times New Roman" w:cs="Times New Roman"/>
          <w:sz w:val="24"/>
          <w:szCs w:val="24"/>
        </w:rPr>
        <w:t>A presente Indicação tem por finalidade atender à solicitação dos moradores da referida via, em especial do residente no endereço acima mencionado, tendo em vista que a situação atualmente verificada representa risco à segurança de pedestres, ciclistas e motoristas que transitam pelo local.</w:t>
      </w:r>
    </w:p>
    <w:p w:rsidR="0061704A" w:rsidP="004B1EB3" w14:paraId="2C5B94C8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B1EB3" w:rsidP="004B1EB3" w14:paraId="1B2C8DA6" w14:textId="72F1411B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="00647BE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14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647BE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abril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647BE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4B1EB3" w:rsidP="004B1EB3" w14:paraId="19DB4C46" w14:textId="732A75F6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B1EB3" w:rsidP="004B1EB3" w14:paraId="504820F0" w14:textId="3EFC4E03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26F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207917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5209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B1EB3" w:rsidP="004B1EB3" w14:paraId="7EB802B5" w14:textId="23FA63DB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B1EB3" w:rsidP="004B1EB3" w14:paraId="394E60D3" w14:textId="0B622192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26FD7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B1EB3" w:rsidP="004B1EB3" w14:paraId="328CA75F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D7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126FD7" w:rsidRPr="004B1EB3" w:rsidP="004B1EB3" w14:paraId="65F5132B" w14:textId="10FC1A61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26FD7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126FD7" w:rsidRPr="00126FD7" w:rsidP="00126FD7" w14:paraId="05ED3B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79003B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18FDDAF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sectPr w:rsidSect="00126FD7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126FD7" w14:paraId="54AD739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126FD7" w14:paraId="1D37F6A8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FD7" w14:paraId="68074AA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336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D7"/>
    <w:rsid w:val="0010153F"/>
    <w:rsid w:val="00126FD7"/>
    <w:rsid w:val="00141D49"/>
    <w:rsid w:val="00273166"/>
    <w:rsid w:val="002805F3"/>
    <w:rsid w:val="00287D1B"/>
    <w:rsid w:val="00314F82"/>
    <w:rsid w:val="00373E30"/>
    <w:rsid w:val="00454551"/>
    <w:rsid w:val="004B1EB3"/>
    <w:rsid w:val="004C5EED"/>
    <w:rsid w:val="005749C7"/>
    <w:rsid w:val="0061704A"/>
    <w:rsid w:val="00647BED"/>
    <w:rsid w:val="00684B1D"/>
    <w:rsid w:val="006F0CD1"/>
    <w:rsid w:val="00760C27"/>
    <w:rsid w:val="007A3F69"/>
    <w:rsid w:val="009037ED"/>
    <w:rsid w:val="00947EE9"/>
    <w:rsid w:val="009829DA"/>
    <w:rsid w:val="009C7E6D"/>
    <w:rsid w:val="00A67B29"/>
    <w:rsid w:val="00A73F15"/>
    <w:rsid w:val="00AA010B"/>
    <w:rsid w:val="00AC7EE6"/>
    <w:rsid w:val="00B474E6"/>
    <w:rsid w:val="00C3754D"/>
    <w:rsid w:val="00C776E6"/>
    <w:rsid w:val="00D625BE"/>
    <w:rsid w:val="00E03E58"/>
    <w:rsid w:val="00EA00A2"/>
    <w:rsid w:val="00EE1C76"/>
    <w:rsid w:val="00F94DB2"/>
    <w:rsid w:val="00FA65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7EBAFD-D2B6-4223-B579-7D0484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D7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2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2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26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2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6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26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26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26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26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26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26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26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26F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26F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26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26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26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26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26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2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2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2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2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26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26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26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D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26FD7"/>
    <w:pPr>
      <w:suppressAutoHyphens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126F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39</cp:revision>
  <dcterms:created xsi:type="dcterms:W3CDTF">2026-04-10T13:31:00Z</dcterms:created>
  <dcterms:modified xsi:type="dcterms:W3CDTF">2026-04-10T14:34:00Z</dcterms:modified>
</cp:coreProperties>
</file>