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94BB6" w:rsidRPr="00E3666D" w:rsidP="00994BB6" w14:paraId="1D294D3F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994BB6" w:rsidRPr="00E3666D" w:rsidP="00994BB6" w14:paraId="548523BB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994BB6" w:rsidRPr="00E3666D" w:rsidP="00994BB6" w14:paraId="12B89F78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994BB6" w:rsidRPr="00E3666D" w:rsidP="0085793E" w14:paraId="4FCA6C99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994BB6" w:rsidRPr="00E3666D" w:rsidP="0085793E" w14:paraId="23B517A7" w14:textId="7FB566B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r w:rsidRPr="00E3666D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EXMO. SENHOR PRESIDENTE DA CÂMARA MUNICIPAL DE SUMARÉ</w:t>
      </w:r>
      <w:r w:rsidRPr="00E3666D" w:rsidR="00C45A54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,</w:t>
      </w:r>
    </w:p>
    <w:p w:rsidR="00994BB6" w:rsidRPr="00E3666D" w:rsidP="00994BB6" w14:paraId="755934FC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994BB6" w:rsidRPr="00E3666D" w:rsidP="00994BB6" w14:paraId="4FE34388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4F4290" w:rsidRPr="00E3666D" w:rsidP="00A9105C" w14:paraId="73AE3E19" w14:textId="6056F00A">
      <w:pPr>
        <w:pStyle w:val="NormalWeb"/>
        <w:tabs>
          <w:tab w:val="left" w:pos="1418"/>
        </w:tabs>
        <w:spacing w:after="120" w:afterAutospacing="0" w:line="360" w:lineRule="auto"/>
        <w:ind w:firstLine="709"/>
        <w:jc w:val="both"/>
        <w:rPr>
          <w:rFonts w:eastAsia="Arial"/>
          <w:color w:val="000000"/>
        </w:rPr>
      </w:pPr>
      <w:r w:rsidRPr="00E3666D">
        <w:t>Indico</w:t>
      </w:r>
      <w:r w:rsidRPr="00E3666D" w:rsidR="00C97612">
        <w:t>,</w:t>
      </w:r>
      <w:r w:rsidRPr="00E3666D">
        <w:t xml:space="preserve"> ao Ex</w:t>
      </w:r>
      <w:r w:rsidRPr="00E3666D" w:rsidR="00C97612">
        <w:t>mo.</w:t>
      </w:r>
      <w:r w:rsidRPr="00E3666D">
        <w:t xml:space="preserve"> Senhor Prefeito Municipal</w:t>
      </w:r>
      <w:r w:rsidRPr="00E3666D" w:rsidR="004B6ACB">
        <w:t>, bem como</w:t>
      </w:r>
      <w:r w:rsidRPr="00E3666D" w:rsidR="00DB1F47">
        <w:t xml:space="preserve"> </w:t>
      </w:r>
      <w:r w:rsidRPr="00E3666D" w:rsidR="00DB1F47">
        <w:rPr>
          <w:rFonts w:eastAsia="Arial"/>
          <w:color w:val="000000"/>
        </w:rPr>
        <w:t>ao departamento competente, a realização do serviço de encascalhamento</w:t>
      </w:r>
      <w:r w:rsidRPr="00E3666D" w:rsidR="00DC1F0F">
        <w:rPr>
          <w:rFonts w:eastAsia="Arial"/>
          <w:color w:val="000000"/>
        </w:rPr>
        <w:t xml:space="preserve"> em toda a extensão da Rua Severino Soares da Silva, localizada no bairro Parque Residencial Regina</w:t>
      </w:r>
      <w:r w:rsidRPr="00E3666D" w:rsidR="00FE5925">
        <w:rPr>
          <w:rFonts w:eastAsia="Arial"/>
          <w:color w:val="000000"/>
        </w:rPr>
        <w:t xml:space="preserve"> -</w:t>
      </w:r>
      <w:r w:rsidRPr="00E3666D" w:rsidR="0085793E">
        <w:rPr>
          <w:rFonts w:eastAsia="Arial"/>
          <w:color w:val="000000"/>
        </w:rPr>
        <w:t xml:space="preserve"> </w:t>
      </w:r>
      <w:r w:rsidRPr="00E3666D" w:rsidR="00DC1F0F">
        <w:rPr>
          <w:rFonts w:eastAsia="Arial"/>
          <w:color w:val="000000"/>
        </w:rPr>
        <w:t>Matão.</w:t>
      </w:r>
    </w:p>
    <w:p w:rsidR="00A9105C" w:rsidP="00A9105C" w14:paraId="1B8CA5CC" w14:textId="77777777">
      <w:pPr>
        <w:pStyle w:val="NormalWeb"/>
        <w:tabs>
          <w:tab w:val="left" w:pos="1418"/>
        </w:tabs>
        <w:spacing w:after="120" w:afterAutospacing="0" w:line="360" w:lineRule="auto"/>
        <w:ind w:firstLine="709"/>
        <w:jc w:val="both"/>
      </w:pPr>
      <w:r w:rsidRPr="00E3666D">
        <w:t xml:space="preserve">A presente </w:t>
      </w:r>
      <w:r w:rsidRPr="00E3666D" w:rsidR="00CB7FF5">
        <w:t>I</w:t>
      </w:r>
      <w:r w:rsidRPr="00E3666D">
        <w:t>ndicação tem por finalidade promover a melhoria das condições da via em questão, bem como assegurar maior segurança à população que dela faz uso.</w:t>
      </w:r>
    </w:p>
    <w:p w:rsidR="00A9105C" w:rsidP="000241F2" w14:paraId="7A4933CA" w14:textId="77777777">
      <w:pPr>
        <w:pStyle w:val="NormalWeb"/>
        <w:tabs>
          <w:tab w:val="left" w:pos="1418"/>
        </w:tabs>
        <w:spacing w:after="120" w:afterAutospacing="0" w:line="360" w:lineRule="auto"/>
        <w:ind w:firstLine="709"/>
        <w:jc w:val="center"/>
      </w:pPr>
    </w:p>
    <w:p w:rsidR="00994BB6" w:rsidRPr="00A9105C" w:rsidP="000241F2" w14:paraId="177BFA19" w14:textId="7DC1438B">
      <w:pPr>
        <w:pStyle w:val="NormalWeb"/>
        <w:tabs>
          <w:tab w:val="left" w:pos="1418"/>
        </w:tabs>
        <w:spacing w:after="120" w:afterAutospacing="0" w:line="360" w:lineRule="auto"/>
        <w:ind w:firstLine="709"/>
        <w:jc w:val="center"/>
      </w:pPr>
      <w:r w:rsidRPr="00E3666D">
        <w:rPr>
          <w:rFonts w:eastAsia="Arial"/>
          <w:bCs/>
          <w:color w:val="000000"/>
        </w:rPr>
        <w:t xml:space="preserve">Sala das Sessões, </w:t>
      </w:r>
      <w:r w:rsidRPr="00E3666D" w:rsidR="00FC4444">
        <w:rPr>
          <w:rFonts w:eastAsia="Arial"/>
          <w:bCs/>
          <w:color w:val="000000"/>
        </w:rPr>
        <w:t>14</w:t>
      </w:r>
      <w:r w:rsidRPr="00E3666D" w:rsidR="00C2132E">
        <w:rPr>
          <w:rFonts w:eastAsia="Arial"/>
          <w:bCs/>
          <w:color w:val="000000"/>
        </w:rPr>
        <w:t xml:space="preserve"> </w:t>
      </w:r>
      <w:r w:rsidRPr="00E3666D">
        <w:rPr>
          <w:rFonts w:eastAsia="Arial"/>
          <w:bCs/>
          <w:color w:val="000000"/>
        </w:rPr>
        <w:t>de</w:t>
      </w:r>
      <w:r w:rsidRPr="00E3666D" w:rsidR="00FC4444">
        <w:rPr>
          <w:rFonts w:eastAsia="Arial"/>
          <w:bCs/>
          <w:color w:val="000000"/>
        </w:rPr>
        <w:t xml:space="preserve"> abril </w:t>
      </w:r>
      <w:r w:rsidRPr="00E3666D">
        <w:rPr>
          <w:rFonts w:eastAsia="Arial"/>
          <w:bCs/>
          <w:color w:val="000000"/>
        </w:rPr>
        <w:t>de 2026.</w:t>
      </w:r>
    </w:p>
    <w:p w:rsidR="00994BB6" w:rsidRPr="00E3666D" w:rsidP="00994BB6" w14:paraId="61DC51FF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6000"/>
        </w:tabs>
        <w:spacing w:line="360" w:lineRule="auto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</w:p>
    <w:p w:rsidR="00994BB6" w:rsidRPr="00E3666D" w:rsidP="00994BB6" w14:paraId="16D3C339" w14:textId="64E38255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6000"/>
        </w:tabs>
        <w:spacing w:line="360" w:lineRule="auto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</w:p>
    <w:p w:rsidR="00994BB6" w:rsidRPr="00E3666D" w:rsidP="00994BB6" w14:paraId="225BA910" w14:textId="070BEDA5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6000"/>
        </w:tabs>
        <w:spacing w:line="360" w:lineRule="auto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 w:rsidRPr="00E3666D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140970</wp:posOffset>
            </wp:positionV>
            <wp:extent cx="2095500" cy="1461770"/>
            <wp:effectExtent l="0" t="0" r="0" b="508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421545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7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4617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994BB6" w:rsidRPr="00E3666D" w:rsidP="00994BB6" w14:paraId="7E2ABF1C" w14:textId="7C24D933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6000"/>
        </w:tabs>
        <w:spacing w:line="360" w:lineRule="auto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</w:p>
    <w:p w:rsidR="00994BB6" w:rsidRPr="00E3666D" w:rsidP="00994BB6" w14:paraId="1C006525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6000"/>
        </w:tabs>
        <w:spacing w:line="360" w:lineRule="auto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</w:p>
    <w:p w:rsidR="00994BB6" w:rsidRPr="00E3666D" w:rsidP="00994BB6" w14:paraId="0C613E00" w14:textId="25C864E8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6000"/>
        </w:tabs>
        <w:spacing w:line="36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E3666D">
        <w:rPr>
          <w:rFonts w:ascii="Times New Roman" w:eastAsia="Arial" w:hAnsi="Times New Roman" w:cs="Times New Roman"/>
          <w:b/>
          <w:sz w:val="24"/>
          <w:szCs w:val="24"/>
        </w:rPr>
        <w:t>José Tavares de Siqueira</w:t>
      </w:r>
    </w:p>
    <w:p w:rsidR="00994BB6" w:rsidRPr="00E3666D" w:rsidP="00994BB6" w14:paraId="0DAABFAB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6000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666D">
        <w:rPr>
          <w:rFonts w:ascii="Times New Roman" w:hAnsi="Times New Roman" w:cs="Times New Roman"/>
          <w:b/>
          <w:sz w:val="24"/>
          <w:szCs w:val="24"/>
        </w:rPr>
        <w:t>Tavares</w:t>
      </w:r>
    </w:p>
    <w:p w:rsidR="00994BB6" w:rsidRPr="00E3666D" w:rsidP="00994BB6" w14:paraId="68F89FE6" w14:textId="166DCEFF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6000"/>
        </w:tabs>
        <w:spacing w:line="360" w:lineRule="auto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 w:rsidRPr="00E3666D">
        <w:rPr>
          <w:rFonts w:ascii="Times New Roman" w:hAnsi="Times New Roman" w:cs="Times New Roman"/>
          <w:b/>
          <w:bCs/>
          <w:sz w:val="24"/>
          <w:szCs w:val="24"/>
        </w:rPr>
        <w:t>Vereador /PL</w:t>
      </w:r>
    </w:p>
    <w:p w:rsidR="00994BB6" w:rsidRPr="00E3666D" w:rsidP="00994BB6" w14:paraId="251B31D8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994BB6" w:rsidRPr="00E3666D" w:rsidP="00994BB6" w14:paraId="1F53F10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994BB6" w:rsidRPr="00E3666D" w:rsidP="00994BB6" w14:paraId="72517C6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E3666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015212754" name="AutoShap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AutoShape 3" o:spid="_x0000_i1025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w10:wrap type="none"/>
                <w10:anchorlock/>
              </v:rect>
            </w:pict>
          </mc:Fallback>
        </mc:AlternateContent>
      </w:r>
    </w:p>
    <w:p w:rsidR="00994BB6" w:rsidRPr="00E3666D" w:rsidP="00994BB6" w14:paraId="3B1EF288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sectPr w:rsidSect="00C82E71">
      <w:headerReference w:type="default" r:id="rId5"/>
      <w:footerReference w:type="default" r:id="rId6"/>
      <w:pgSz w:w="11908" w:h="16840"/>
      <w:pgMar w:top="1701" w:right="1134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994BB6" w14:paraId="75F76962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" o:spid="_x0000_s2053" style="mso-wrap-distance-bottom:0;mso-wrap-distance-left:0;mso-wrap-distance-right:0;mso-wrap-distance-top:0;mso-wrap-style:square;position:absolute;visibility:visible;z-index:-251654144" from="-26.2pt,9.8pt" to="464.9pt,9.85pt" strokecolor="#4472c4" strokeweight="1pt"/>
          </w:pict>
        </mc:Fallback>
      </mc:AlternateContent>
    </w:r>
  </w:p>
  <w:p w:rsidR="00994BB6" w14:paraId="2F92C9A4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94BB6" w14:paraId="2A6FBF98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042371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5pt;height:808.8pt;margin-top:0.2pt;margin-left:-68.85pt;mso-wrap-distance-left:0;mso-wrap-distance-right:0;position:absolute;z-index:-251655168" coordsize="75584,102717">
              <v:rect id="Retângulo 2" o:spid="_x0000_s2050" style="width:65850;height:19367;left:9734;mso-wrap-style:square;position:absolute;top:65208;visibility:visible;v-text-anchor:top" fillcolor="#fee9de" stroked="f"/>
              <v:rect id="Retângulo 4" o:spid="_x0000_s2051" style="width:38760;height:75997;mso-wrap-style:square;position:absolute;top:26720;visibility:visible;v-text-anchor:top" fillcolor="#e3e5f3" stroked="f"/>
              <v:rect id="Retângulo 5" o:spid="_x0000_s2052" style="width:29026;height:102654;left:46558;mso-wrap-style:square;position:absolute;visibility:visible;v-text-anchor:top" fillcolor="#fee9de" stroked="f"/>
            </v:group>
          </w:pict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BB6"/>
    <w:rsid w:val="00011A26"/>
    <w:rsid w:val="000241F2"/>
    <w:rsid w:val="00042937"/>
    <w:rsid w:val="000E1F08"/>
    <w:rsid w:val="00113785"/>
    <w:rsid w:val="001202DE"/>
    <w:rsid w:val="00141D49"/>
    <w:rsid w:val="00145045"/>
    <w:rsid w:val="00201065"/>
    <w:rsid w:val="00267BD4"/>
    <w:rsid w:val="00287D1B"/>
    <w:rsid w:val="002C31D7"/>
    <w:rsid w:val="002D74E4"/>
    <w:rsid w:val="003B3366"/>
    <w:rsid w:val="003C6377"/>
    <w:rsid w:val="003E6BEB"/>
    <w:rsid w:val="003F11AB"/>
    <w:rsid w:val="003F5ED1"/>
    <w:rsid w:val="004B6ACB"/>
    <w:rsid w:val="004C5EED"/>
    <w:rsid w:val="004F4290"/>
    <w:rsid w:val="005841F6"/>
    <w:rsid w:val="00657CAA"/>
    <w:rsid w:val="00685499"/>
    <w:rsid w:val="006C0DC4"/>
    <w:rsid w:val="007435B3"/>
    <w:rsid w:val="00760C27"/>
    <w:rsid w:val="007A7E28"/>
    <w:rsid w:val="007C2089"/>
    <w:rsid w:val="007D664A"/>
    <w:rsid w:val="007F504C"/>
    <w:rsid w:val="007F6F16"/>
    <w:rsid w:val="008413EF"/>
    <w:rsid w:val="0085793E"/>
    <w:rsid w:val="00864ACE"/>
    <w:rsid w:val="00875B36"/>
    <w:rsid w:val="009566E5"/>
    <w:rsid w:val="00967049"/>
    <w:rsid w:val="00994BB6"/>
    <w:rsid w:val="009A4291"/>
    <w:rsid w:val="009A6C86"/>
    <w:rsid w:val="00A9105C"/>
    <w:rsid w:val="00A933D3"/>
    <w:rsid w:val="00B91593"/>
    <w:rsid w:val="00C2132E"/>
    <w:rsid w:val="00C45A54"/>
    <w:rsid w:val="00C64349"/>
    <w:rsid w:val="00C77A1F"/>
    <w:rsid w:val="00C82E71"/>
    <w:rsid w:val="00C97612"/>
    <w:rsid w:val="00CB6491"/>
    <w:rsid w:val="00CB7FF5"/>
    <w:rsid w:val="00DB1F47"/>
    <w:rsid w:val="00DC1F0F"/>
    <w:rsid w:val="00E3666D"/>
    <w:rsid w:val="00E830C7"/>
    <w:rsid w:val="00EF0565"/>
    <w:rsid w:val="00F12289"/>
    <w:rsid w:val="00FC1835"/>
    <w:rsid w:val="00FC4444"/>
    <w:rsid w:val="00FC7F6D"/>
    <w:rsid w:val="00FE592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1090B88-35A9-45D0-965C-3635EBF04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4BB6"/>
    <w:pPr>
      <w:widowControl w:val="0"/>
      <w:spacing w:after="0" w:line="240" w:lineRule="auto"/>
    </w:pPr>
    <w:rPr>
      <w:rFonts w:ascii="Calibri" w:eastAsia="Calibri" w:hAnsi="Calibri" w:cs="Calibri"/>
      <w:kern w:val="0"/>
      <w:lang w:eastAsia="pt-BR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994BB6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994BB6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994BB6"/>
    <w:pPr>
      <w:keepNext/>
      <w:keepLines/>
      <w:widowControl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994BB6"/>
    <w:pPr>
      <w:keepNext/>
      <w:keepLines/>
      <w:widowControl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994BB6"/>
    <w:pPr>
      <w:keepNext/>
      <w:keepLines/>
      <w:widowControl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994BB6"/>
    <w:pPr>
      <w:keepNext/>
      <w:keepLines/>
      <w:widowControl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994BB6"/>
    <w:pPr>
      <w:keepNext/>
      <w:keepLines/>
      <w:widowControl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994BB6"/>
    <w:pPr>
      <w:keepNext/>
      <w:keepLines/>
      <w:widowControl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994BB6"/>
    <w:pPr>
      <w:keepNext/>
      <w:keepLines/>
      <w:widowControl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994B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994B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994B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994BB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994BB6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994BB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994BB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994BB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994B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994BB6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994B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994BB6"/>
    <w:pPr>
      <w:widowControl/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994B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994BB6"/>
    <w:pPr>
      <w:widowControl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994B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4BB6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94BB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994BB6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994BB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4BB6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basedOn w:val="Normal"/>
    <w:qFormat/>
    <w:rsid w:val="00994BB6"/>
    <w:pPr>
      <w:suppressAutoHyphens/>
    </w:pPr>
    <w:rPr>
      <w:rFonts w:cs="Tahoma"/>
      <w:lang w:eastAsia="zh-CN"/>
    </w:rPr>
  </w:style>
  <w:style w:type="paragraph" w:styleId="NormalWeb">
    <w:name w:val="Normal (Web)"/>
    <w:basedOn w:val="Normal"/>
    <w:uiPriority w:val="99"/>
    <w:unhideWhenUsed/>
    <w:rsid w:val="00994BB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C31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85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Tavares</dc:creator>
  <cp:lastModifiedBy>Gabinete 10 - Tavares</cp:lastModifiedBy>
  <cp:revision>34</cp:revision>
  <dcterms:created xsi:type="dcterms:W3CDTF">2026-04-07T18:18:00Z</dcterms:created>
  <dcterms:modified xsi:type="dcterms:W3CDTF">2026-04-07T18:50:00Z</dcterms:modified>
</cp:coreProperties>
</file>