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Frei Damião de Bozzano,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9836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6636B51-37A6-4546-8CBD-54ACE7FAC36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9BEBB26-2B4A-47EF-B8DD-76950050FC1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0A76520-AC46-4873-A33C-7980BD0A61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6403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14941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227095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4777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093658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0656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