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Frei Damião de Bozzano, Jardim Maria Antonia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9836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6636B51-37A6-4546-8CBD-54ACE7FAC36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9BEBB26-2B4A-47EF-B8DD-76950050FC1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0A76520-AC46-4873-A33C-7980BD0A61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764033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2149414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2270959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347779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0936589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406561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