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João Pires, Jardim Maria Antonia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039819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59E6DD3-B3AD-4449-A641-F664D640B68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3C8C94F-ADB4-45A5-B4DA-AF39DFD7382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8F21139-2B43-4DD0-BF68-E9AA64E2835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736372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2743630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4248885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5950091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0440725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5670900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