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João Pires, Jardim Maria Antonia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39819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59E6DD3-B3AD-4449-A641-F664D640B68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3C8C94F-ADB4-45A5-B4DA-AF39DFD7382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8F21139-2B43-4DD0-BF68-E9AA64E283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736372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2743630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4248885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5950091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0440725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5670900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