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Consulino,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043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1463396-CC6D-4261-BCA6-9D4FCBABB8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BB9C1E-8177-48BD-9109-83DCDD06A0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275F17-D8A6-4ADD-962D-9A3897DE6B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3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57014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95058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74302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756419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34716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