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Joaquim Novaes,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37673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A7F5186-7684-4D67-BFE5-7DEAF72103C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535DC05-4C69-4C0A-8ED2-D20DFCB77A5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6FB495C-42CE-4395-A270-7445494D2B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81727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89971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59681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28051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11264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94180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