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Joaquim Novaes, Jardim Maria Antonia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37673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A7F5186-7684-4D67-BFE5-7DEAF72103C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535DC05-4C69-4C0A-8ED2-D20DFCB77A5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6FB495C-42CE-4395-A270-7445494D2B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681727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1899714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0596816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8280517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6112644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0941808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