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Manoel Ferreira Gomes, Jardim Marchissolo,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6310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E2D2AC8-A9D0-46D3-A4DD-BB75602D094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74039E4-7CFB-475B-B926-5D2778A4A0C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98CC44B-5EA4-46AD-9427-99AF955DB1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777289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6388299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8533781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997782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4850318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6937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