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Manoel Ferreira Gomes, Jardim Marchissolo,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6310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E2D2AC8-A9D0-46D3-A4DD-BB75602D094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74039E4-7CFB-475B-B926-5D2778A4A0C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98CC44B-5EA4-46AD-9427-99AF955DB10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777289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6388299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8533781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5997782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4850318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6937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