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Zenaide Prado Bittencourt Cabral, Jardim Marchissolo,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36641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30CAEEB-873C-4DCA-9ACE-267EB444076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DC58C00-0893-4F0F-9171-223E4F1A3ED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E8DCE5C-EF3C-4AD2-89E1-0CE966A49D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45133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42339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599285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97174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605145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8425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