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Consulino, Jardim Maria Antonia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33029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2F495E7-FD09-48A7-8CA1-6989D4985E0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D49C068-81DE-4DC3-92E2-ECE0DA0E202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9A25C4E-C03C-4A3C-ABC7-15ED3047991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926889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5640891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5192942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4767329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3333153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1707983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