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Arnaldo José de Santana,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01035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8A4B248-24C2-47D0-B5E9-C01FB164D0D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253EA8D-3144-40BE-B874-6719160880B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C259874-9995-426D-8C52-BDB64BDBAF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56521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62478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29402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38642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375906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41898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