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Arnaldo José de Santana,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01035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8A4B248-24C2-47D0-B5E9-C01FB164D0D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253EA8D-3144-40BE-B874-6719160880B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C259874-9995-426D-8C52-BDB64BDBAF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856521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624783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1294024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386425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3759066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41898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