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Santiago, Jardim Maracanã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76230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CC307E4-C79B-4BB0-A8B3-3763CBDE3C4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BA2FEC3-AE89-4590-BB81-CC7AD44FFF5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823575E-77E7-46DB-B40B-04269492DE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55923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5742451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224088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330862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2209245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69327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