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Um,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7170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883FD34-FA92-4872-8694-3D7F366A977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2F7A1B0-38A9-4627-BEA2-FBC7890201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FF85E08-7182-4A4E-944B-69C247754B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54550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599385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12878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55440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532471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86845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