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Um,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7170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883FD34-FA92-4872-8694-3D7F366A97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2F7A1B0-38A9-4627-BEA2-FBC7890201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FF85E08-7182-4A4E-944B-69C247754B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354550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599385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112878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55440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532471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86845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