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 Vereador, Jardim Marchissolo,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0921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35A1FBE-B875-40C8-8C7A-B58404DD5FF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44C5A43-85C8-4652-97C7-A96A55A3DCB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C68197E-F578-45CD-98CF-96509B1016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47137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069655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967584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50839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165993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96559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