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 Vereador, Jardim Marchissolo,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0921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35A1FBE-B875-40C8-8C7A-B58404DD5FF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44C5A43-85C8-4652-97C7-A96A55A3DCB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C68197E-F578-45CD-98CF-96509B1016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471376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069655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967584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50839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165993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96559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