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Rosalina Paula Dias,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6820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8B0A067-9440-452C-A636-582D95DF3B1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DFC1A64-F6C9-456E-8F9F-691D3245318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16075B4-60B3-4873-A7EA-E51177787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07788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88158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8597376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2325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57445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931548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