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Severino da Paz,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891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48087D-5908-4C60-B52D-34EAB092F8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354E3EE-AD29-44DE-BE1B-89D5F97856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8CFBE56-4A2C-4211-8089-CA1AA9E738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5650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3946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42591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83897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73989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88078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