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Sebastião Severino da Paz, Jardim Manchester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8914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48087D-5908-4C60-B52D-34EAB092F8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54E3EE-AD29-44DE-BE1B-89D5F97856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8CFBE56-4A2C-4211-8089-CA1AA9E73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5650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53946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44259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4838971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73989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880786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