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Sylvio Vedovato, Jardim Maracanã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5794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E307E95-84C3-4AD3-AE19-FE8135E5856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31FAF5F-23A0-4153-9190-ACC4D505C4E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31D628D-6EDC-4C67-8480-FBDFBA1AED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03355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0045622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6679926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829741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6651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265777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