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Aldo de Oliveira Miller,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640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95BD17-EF26-47C6-BE5B-6398E9B788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799485-2D83-4E6D-8AC7-063E17E5D21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DD34BC2-957D-4FBC-A1FB-16813E517A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3105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81373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90327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55344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46916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51340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