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Faria da Silva,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79898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7238A68-D85A-47ED-B0AC-604BD0F8B61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417EFF4-1274-40B2-A4EF-4B0364DD640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257088-48E1-49BE-A293-A9DDA1B738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428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11631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102041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80624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368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8530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