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Elza Dalmolin Astolfi, Jardim Manchester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57466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6AC9170-06CB-48DD-A952-0AE202F5B2F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1414D3E-34CA-44D3-BBFE-851D74AB8CD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B93CC49-B962-423B-B59F-7BC8A1F81A0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700447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745715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6677645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9092375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7806692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1069727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