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Elza Dalmolin Astolfi, Jardim Manchester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7466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6AC9170-06CB-48DD-A952-0AE202F5B2F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1414D3E-34CA-44D3-BBFE-851D74AB8CD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B93CC49-B962-423B-B59F-7BC8A1F81A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700447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745715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6677645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9092375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7806692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1069727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