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Frei Damião de Bozzano,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31331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D4DD923-9E8D-4C59-B910-989D5B77928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684263C-E419-44FA-9087-A1E5AB8DE48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825B950-A3FC-452B-A6BB-E16E013238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36626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109727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990977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089359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682251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808173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