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Frei Damião de Bozzano, Jardim Manchester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1331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D4DD923-9E8D-4C59-B910-989D5B77928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684263C-E419-44FA-9087-A1E5AB8DE48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825B950-A3FC-452B-A6BB-E16E013238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736626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1097273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90977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08935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682251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081739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