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Ivan Astolfi,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6077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DD3BB78-347A-4FC3-9E31-0CE613BBA62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A58A905-4401-41B4-9F8C-2524CFB470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BAE21AE-26C1-4542-8301-245F838F75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3018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719116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94889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53245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9021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64633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