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Ivan Astolfi, Jardim Manchester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60773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DD3BB78-347A-4FC3-9E31-0CE613BBA62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A58A905-4401-41B4-9F8C-2524CFB470C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BAE21AE-26C1-4542-8301-245F838F75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430180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7191163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5948899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532457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190216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646334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