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Luzia Borges de Lima Silva,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6844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80277E4-4EF7-4BFA-BC5B-02F9996201A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893D0B3-1474-4337-B01B-E040180093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2E74E82-96CE-49D9-A4FE-C1149A3B8F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60226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2044017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867932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69467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058668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44133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