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Mauricio Ferraz de Campos, Jardim Manchester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4558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C4A5593-9008-4415-8DC0-E5BC9F4EEA2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98B420C-346A-42FB-9BA8-EC1EE6E5BC9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8BF1E34-2A73-4DD6-A6D7-20297FEBDA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827774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0274799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3364430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353981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1662747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3314592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