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Maria Peruzzi Favaro, Jardim Macarenko,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728603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549F378-3FC5-4E9A-942A-FACD67F934D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2EEB7AA-5245-45AE-BCA2-03754889E54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2DD4466-7E81-4C52-99F4-866B2BAFB9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974259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73639967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97663814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9353278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20335873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3381515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