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Santo Toffoli Mussato, Jardim Macarenko,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75457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7EF0321-4762-485D-AFDA-09A8A9A1F7A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8DF9AA8-7027-449B-8BBF-3DA146A6749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B9F6550-F9DE-4BF1-979A-164DF120A44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41254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1721968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0727668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1244440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0565189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1959832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