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Santo Toffoli Mussato, Jardim Macarenko,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75457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7EF0321-4762-485D-AFDA-09A8A9A1F7A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8DF9AA8-7027-449B-8BBF-3DA146A6749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B9F6550-F9DE-4BF1-979A-164DF120A4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241254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1721968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0727668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1244440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0565189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959832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