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Vitório Zagui,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409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3CBB1E9-43AF-4E10-B705-1F07D96F682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52CFA87-7065-4DC3-B907-9D7F935C3FC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41647F-E77B-4A32-88D0-06A552B91A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2121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75842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3085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40841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66114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77672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