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Travessa Harris Mezaroup, Jardim Macarenko,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91420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D616823-D6F2-40E7-9D4B-092714306C5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BEA33E2-80AB-4C16-B2D6-90FB1D6AD0A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FF3FB96-E4BE-45E4-BA72-F1CC9D9064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260245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5402298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5824527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4441459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0867418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1201042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