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Travessa Harris Mezaroup, Jardim Macarenko,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91420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D616823-D6F2-40E7-9D4B-092714306C5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BEA33E2-80AB-4C16-B2D6-90FB1D6AD0A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FF3FB96-E4BE-45E4-BA72-F1CC9D9064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60245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5402298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5824527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441459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0867418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201042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