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Athos Astolfi, Jardim Manchester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36916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22162E2-6913-448A-B23C-935E0722BEA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34171F6-F3E9-4087-BE8E-5017D03A767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935E979-8293-4AD4-BF48-D9C438FAC6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45013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0912948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7414319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8950398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804488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674822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