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Athos Astolfi,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36916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22162E2-6913-448A-B23C-935E0722BEA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34171F6-F3E9-4087-BE8E-5017D03A767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935E979-8293-4AD4-BF48-D9C438FAC6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501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091294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741431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950398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8044888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674822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