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Quinze de Novembro, Jardim Luiz Cia,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717374" name="image3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FB7EAD0-89E6-4B74-B8E8-173ED1E1993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797C95C-B87C-406A-99ED-A93235A556C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8A1FA99-BF8A-4403-9528-04234624656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487327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2565821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1017576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3462377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78326981" name="image1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59851344" name="image1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