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Rafael Rossi,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31947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8AA3514-E1B6-4D31-9506-38E96F4ABB0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A87F14D-229C-4F27-8B0B-9F14CB8CF8A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8DB286E-54AE-49E2-80ED-A2A36675E6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8757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567742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017835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57861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054614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88378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