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Rafael Rossi,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1947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8AA3514-E1B6-4D31-9506-38E96F4ABB0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A87F14D-229C-4F27-8B0B-9F14CB8CF8A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8DB286E-54AE-49E2-80ED-A2A36675E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8757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67742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017835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57861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054614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88378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