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Zamarchi,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12376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F5BF33C-8B98-48B5-A5F5-B9489879131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BBD1651-E2B8-4E6A-932B-D8C4969DBD0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F4855BE-9013-46CA-BEC5-5BCADA7742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31969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242396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531450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92010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27204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63249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