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Zamarchi, Jardim Macarenko,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2376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F5BF33C-8B98-48B5-A5F5-B9489879131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BBD1651-E2B8-4E6A-932B-D8C4969DBD0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F4855BE-9013-46CA-BEC5-5BCADA7742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319697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2423961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5314505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6920102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4272042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632493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